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53565" w14:textId="1EC2C2ED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ДОГОВОР №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 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</w:t>
      </w:r>
      <w:r w:rsidR="0079539B">
        <w:rPr>
          <w:rFonts w:ascii="Times New Roman" w:hAnsi="Times New Roman" w:cs="Times New Roman"/>
          <w:b/>
          <w:sz w:val="18"/>
          <w:szCs w:val="18"/>
          <w:u w:val="single"/>
        </w:rPr>
        <w:t>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_____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_________________</w:t>
      </w:r>
    </w:p>
    <w:p w14:paraId="0D1E25EE" w14:textId="77777777"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об образовании при приеме детей на обучение по образовательным программам дошкольного образования</w:t>
      </w:r>
    </w:p>
    <w:p w14:paraId="7252BB3F" w14:textId="6FF73CCE" w:rsidR="0037145F" w:rsidRPr="0037145F" w:rsidRDefault="001C530C" w:rsidP="0037145F">
      <w:pPr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="007475A4">
        <w:rPr>
          <w:rFonts w:ascii="Times New Roman" w:hAnsi="Times New Roman" w:cs="Times New Roman"/>
          <w:sz w:val="18"/>
          <w:szCs w:val="18"/>
        </w:rPr>
        <w:t>Ямашурма</w:t>
      </w:r>
      <w:proofErr w:type="spellEnd"/>
      <w:r w:rsidRPr="0037145F">
        <w:rPr>
          <w:rFonts w:ascii="Times New Roman" w:hAnsi="Times New Roman" w:cs="Times New Roman"/>
          <w:sz w:val="18"/>
          <w:szCs w:val="18"/>
        </w:rPr>
        <w:t>,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Высокогорский район РТ                                                                                </w:t>
      </w:r>
      <w:r w:rsidR="0037145F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     </w:t>
      </w:r>
      <w:r w:rsid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     </w:t>
      </w:r>
      <w:r w:rsidR="0079539B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"___" _________20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94F89" w:rsidRPr="0037145F">
        <w:rPr>
          <w:rFonts w:ascii="Times New Roman" w:hAnsi="Times New Roman" w:cs="Times New Roman"/>
          <w:sz w:val="18"/>
          <w:szCs w:val="18"/>
          <w:u w:val="single"/>
        </w:rPr>
        <w:t>___</w:t>
      </w:r>
      <w:r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0" w:name="_Hlk50903440"/>
    </w:p>
    <w:p w14:paraId="21BF3297" w14:textId="77777777"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F44C059" w14:textId="76B9E025" w:rsidR="00A878D1" w:rsidRPr="0037145F" w:rsidRDefault="001C530C" w:rsidP="0037145F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832F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бюджетное  дошкольное образовательное учреждение </w:t>
      </w:r>
      <w:r w:rsidRPr="005832F2">
        <w:rPr>
          <w:rFonts w:ascii="Times New Roman" w:hAnsi="Times New Roman" w:cs="Times New Roman"/>
          <w:b/>
          <w:sz w:val="18"/>
          <w:szCs w:val="18"/>
        </w:rPr>
        <w:t>«</w:t>
      </w:r>
      <w:r w:rsidR="007475A4">
        <w:rPr>
          <w:rFonts w:ascii="Times New Roman" w:hAnsi="Times New Roman" w:cs="Times New Roman"/>
          <w:b/>
          <w:sz w:val="18"/>
          <w:szCs w:val="18"/>
        </w:rPr>
        <w:t>Ямашурминский</w:t>
      </w:r>
      <w:r w:rsidRPr="005832F2">
        <w:rPr>
          <w:rFonts w:ascii="Times New Roman" w:hAnsi="Times New Roman" w:cs="Times New Roman"/>
          <w:b/>
          <w:sz w:val="18"/>
          <w:szCs w:val="18"/>
        </w:rPr>
        <w:t xml:space="preserve"> детский сад «</w:t>
      </w:r>
      <w:r w:rsidR="007475A4">
        <w:rPr>
          <w:rFonts w:ascii="Times New Roman" w:hAnsi="Times New Roman" w:cs="Times New Roman"/>
          <w:b/>
          <w:sz w:val="18"/>
          <w:szCs w:val="18"/>
        </w:rPr>
        <w:t>Йолдыз</w:t>
      </w:r>
      <w:r w:rsidRPr="005832F2">
        <w:rPr>
          <w:rFonts w:ascii="Times New Roman" w:hAnsi="Times New Roman" w:cs="Times New Roman"/>
          <w:b/>
          <w:sz w:val="18"/>
          <w:szCs w:val="18"/>
        </w:rPr>
        <w:t>» Высокогорского муниципального района Республики Татарстан</w:t>
      </w:r>
      <w:r w:rsidRPr="005832F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», </w:t>
      </w:r>
      <w:r w:rsidR="00094F89" w:rsidRPr="005832F2">
        <w:rPr>
          <w:rFonts w:ascii="Times New Roman" w:hAnsi="Times New Roman" w:cs="Times New Roman"/>
          <w:sz w:val="18"/>
          <w:szCs w:val="18"/>
        </w:rPr>
        <w:t>(далее-</w:t>
      </w:r>
      <w:r w:rsidRPr="005832F2">
        <w:rPr>
          <w:rFonts w:ascii="Times New Roman" w:hAnsi="Times New Roman" w:cs="Times New Roman"/>
          <w:sz w:val="18"/>
          <w:szCs w:val="18"/>
        </w:rPr>
        <w:t>Учреждение</w:t>
      </w:r>
      <w:r w:rsidR="00094F89" w:rsidRPr="005832F2">
        <w:rPr>
          <w:rFonts w:ascii="Times New Roman" w:hAnsi="Times New Roman" w:cs="Times New Roman"/>
          <w:sz w:val="18"/>
          <w:szCs w:val="18"/>
        </w:rPr>
        <w:t>)</w:t>
      </w:r>
      <w:r w:rsidRPr="005832F2">
        <w:rPr>
          <w:rFonts w:ascii="Times New Roman" w:hAnsi="Times New Roman" w:cs="Times New Roman"/>
          <w:sz w:val="18"/>
          <w:szCs w:val="18"/>
        </w:rPr>
        <w:t xml:space="preserve">, </w:t>
      </w:r>
      <w:r w:rsidR="009420D1" w:rsidRPr="005832F2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лицензии </w:t>
      </w:r>
      <w:r w:rsidR="007475A4">
        <w:rPr>
          <w:rFonts w:ascii="Times New Roman" w:hAnsi="Times New Roman" w:cs="Times New Roman"/>
        </w:rPr>
        <w:t xml:space="preserve">от </w:t>
      </w:r>
      <w:r w:rsidR="007475A4" w:rsidRPr="00CA529A">
        <w:rPr>
          <w:rFonts w:ascii="Times New Roman" w:hAnsi="Times New Roman" w:cs="Times New Roman"/>
        </w:rPr>
        <w:t xml:space="preserve"> </w:t>
      </w:r>
      <w:r w:rsidR="007475A4" w:rsidRPr="00254C4D">
        <w:rPr>
          <w:rFonts w:ascii="Times New Roman" w:hAnsi="Times New Roman"/>
          <w:shd w:val="clear" w:color="auto" w:fill="FFFFFF"/>
        </w:rPr>
        <w:t>«28» августа 2015 г № 7090</w:t>
      </w:r>
      <w:r w:rsidRPr="005832F2">
        <w:rPr>
          <w:rFonts w:ascii="Times New Roman" w:hAnsi="Times New Roman" w:cs="Times New Roman"/>
          <w:sz w:val="18"/>
          <w:szCs w:val="18"/>
        </w:rPr>
        <w:t>,</w:t>
      </w:r>
      <w:r w:rsidR="009420D1" w:rsidRPr="005832F2">
        <w:rPr>
          <w:rFonts w:ascii="Times New Roman" w:hAnsi="Times New Roman" w:cs="Times New Roman"/>
          <w:sz w:val="18"/>
          <w:szCs w:val="18"/>
        </w:rPr>
        <w:t xml:space="preserve"> выданной Министерством образования и науки Республики Татарстан, </w:t>
      </w:r>
      <w:r w:rsidR="00EE5113" w:rsidRPr="005832F2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EE5113" w:rsidRPr="005832F2">
        <w:rPr>
          <w:rFonts w:ascii="Times New Roman" w:hAnsi="Times New Roman" w:cs="Times New Roman"/>
          <w:b/>
          <w:bCs/>
          <w:sz w:val="18"/>
          <w:szCs w:val="18"/>
        </w:rPr>
        <w:t>"Исполнитель"</w:t>
      </w:r>
      <w:r w:rsidR="00EE5113" w:rsidRPr="005832F2">
        <w:rPr>
          <w:rFonts w:ascii="Times New Roman" w:hAnsi="Times New Roman" w:cs="Times New Roman"/>
          <w:sz w:val="18"/>
          <w:szCs w:val="18"/>
        </w:rPr>
        <w:t xml:space="preserve">, </w:t>
      </w:r>
      <w:r w:rsidRPr="005832F2">
        <w:rPr>
          <w:rFonts w:ascii="Times New Roman" w:hAnsi="Times New Roman" w:cs="Times New Roman"/>
          <w:sz w:val="18"/>
          <w:szCs w:val="18"/>
        </w:rPr>
        <w:t xml:space="preserve">в лице заведующего  </w:t>
      </w:r>
      <w:proofErr w:type="spellStart"/>
      <w:r w:rsidR="007475A4">
        <w:rPr>
          <w:rFonts w:ascii="Times New Roman" w:hAnsi="Times New Roman" w:cs="Times New Roman"/>
          <w:bCs/>
          <w:iCs/>
          <w:sz w:val="18"/>
          <w:szCs w:val="18"/>
        </w:rPr>
        <w:t>Гимадиевой</w:t>
      </w:r>
      <w:proofErr w:type="spellEnd"/>
      <w:r w:rsidR="007475A4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proofErr w:type="spellStart"/>
      <w:r w:rsidR="007475A4">
        <w:rPr>
          <w:rFonts w:ascii="Times New Roman" w:hAnsi="Times New Roman" w:cs="Times New Roman"/>
          <w:bCs/>
          <w:iCs/>
          <w:sz w:val="18"/>
          <w:szCs w:val="18"/>
        </w:rPr>
        <w:t>Лейли</w:t>
      </w:r>
      <w:proofErr w:type="spellEnd"/>
      <w:r w:rsidR="007475A4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proofErr w:type="spellStart"/>
      <w:r w:rsidR="007475A4">
        <w:rPr>
          <w:rFonts w:ascii="Times New Roman" w:hAnsi="Times New Roman" w:cs="Times New Roman"/>
          <w:bCs/>
          <w:iCs/>
          <w:sz w:val="18"/>
          <w:szCs w:val="18"/>
        </w:rPr>
        <w:t>Мансуровны</w:t>
      </w:r>
      <w:proofErr w:type="spellEnd"/>
      <w:r w:rsidRPr="005832F2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Pr="005832F2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5832F2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5832F2">
        <w:rPr>
          <w:rFonts w:ascii="Times New Roman" w:hAnsi="Times New Roman" w:cs="Times New Roman"/>
          <w:sz w:val="18"/>
          <w:szCs w:val="18"/>
        </w:rPr>
        <w:t>,</w:t>
      </w:r>
      <w:r w:rsidR="00A878D1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094F89" w:rsidRPr="005832F2">
        <w:rPr>
          <w:rFonts w:ascii="Times New Roman" w:hAnsi="Times New Roman" w:cs="Times New Roman"/>
          <w:sz w:val="18"/>
          <w:szCs w:val="18"/>
        </w:rPr>
        <w:t>и _________________________________________________________________</w:t>
      </w:r>
      <w:r w:rsidR="0037145F" w:rsidRPr="005832F2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5832F2">
        <w:rPr>
          <w:rFonts w:ascii="Times New Roman" w:hAnsi="Times New Roman" w:cs="Times New Roman"/>
          <w:sz w:val="18"/>
          <w:szCs w:val="18"/>
        </w:rPr>
        <w:t>___________</w:t>
      </w:r>
    </w:p>
    <w:p w14:paraId="10DDDACA" w14:textId="32F03A60" w:rsidR="00A878D1" w:rsidRPr="0037145F" w:rsidRDefault="00094F89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</w:t>
      </w:r>
      <w:r w:rsidR="00A878D1"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14:paraId="62288A5D" w14:textId="5FD2B30A" w:rsidR="009420D1" w:rsidRPr="0037145F" w:rsidRDefault="00A878D1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в интересах несовершеннолетнего 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</w:p>
    <w:p w14:paraId="4931C5AF" w14:textId="7331CF81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14:paraId="1579B4C0" w14:textId="3178ADCB" w:rsidR="001E6B95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проживающего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__________,</w:t>
      </w:r>
    </w:p>
    <w:p w14:paraId="25C51244" w14:textId="47171179"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14:paraId="523EB7C5" w14:textId="432B8495"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 в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0"/>
    <w:p w14:paraId="0DDD4180" w14:textId="77777777"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14:paraId="74EDA029" w14:textId="0090E7FF"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14:paraId="02851087" w14:textId="6C777BD3"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</w:t>
      </w:r>
      <w:r w:rsidR="001E6B95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14:paraId="4D920BF9" w14:textId="34E5D5C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14:paraId="76E22193" w14:textId="463DDD4A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14:paraId="5C2F079A" w14:textId="67F88E5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>в режиме полного дня (12-часового пребывания) с 7.00 до 19.00</w:t>
      </w:r>
      <w:r w:rsidR="0099264C" w:rsidRPr="0037145F">
        <w:rPr>
          <w:rFonts w:ascii="Times New Roman" w:hAnsi="Times New Roman"/>
          <w:bCs/>
          <w:sz w:val="18"/>
          <w:szCs w:val="18"/>
        </w:rPr>
        <w:t>, выходные дни: суббота, воскресенье, праздничные дни.</w:t>
      </w:r>
    </w:p>
    <w:p w14:paraId="13437AE3" w14:textId="457A6B03"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587D4D13" w14:textId="77777777"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14:paraId="60A55CA1" w14:textId="60592F6D"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14:paraId="42DF6534" w14:textId="39BDB18C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0F3A5821" w14:textId="0822A8A2"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</w:t>
      </w:r>
      <w:r w:rsidR="00094F89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Pr="00CE61AB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14:paraId="2DB1A0E2" w14:textId="5D201C67"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BB0E68" w:rsidRPr="00CE61AB">
        <w:rPr>
          <w:sz w:val="18"/>
          <w:szCs w:val="18"/>
        </w:rPr>
        <w:t xml:space="preserve"> 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14:paraId="0AA16FB6" w14:textId="563194BC"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14:paraId="2FB07787" w14:textId="2ABD82AE"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14:paraId="5B86A234" w14:textId="34F0EA4D"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14:paraId="01BDE14B" w14:textId="77777777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14:paraId="2BF2E91D" w14:textId="5D639215"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566137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14:paraId="785EF806" w14:textId="75CF3CB0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14:paraId="4F342196" w14:textId="27FF431A"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14:paraId="2E6EC15D" w14:textId="14E27034"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</w:t>
      </w:r>
      <w:r w:rsidR="00CE61AB" w:rsidRPr="00CE61AB">
        <w:rPr>
          <w:sz w:val="18"/>
          <w:szCs w:val="18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платные дополнительные образовательные услуги.</w:t>
      </w:r>
    </w:p>
    <w:p w14:paraId="263F8442" w14:textId="3E3E4F81"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14:paraId="40D89762" w14:textId="77777777" w:rsidR="00CE61AB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2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Переводить ребенка временно в другую группу при необходимости, в следующих случаях: </w:t>
      </w:r>
    </w:p>
    <w:p w14:paraId="5034735A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</w:t>
      </w:r>
      <w:proofErr w:type="gramStart"/>
      <w:r w:rsidRPr="00CE61AB">
        <w:rPr>
          <w:rFonts w:ascii="Times New Roman" w:hAnsi="Times New Roman" w:cs="Times New Roman"/>
          <w:sz w:val="18"/>
          <w:szCs w:val="18"/>
        </w:rPr>
        <w:t>при</w:t>
      </w:r>
      <w:proofErr w:type="gramEnd"/>
      <w:r w:rsidRPr="00CE61AB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E61AB">
        <w:rPr>
          <w:rFonts w:ascii="Times New Roman" w:hAnsi="Times New Roman" w:cs="Times New Roman"/>
          <w:sz w:val="18"/>
          <w:szCs w:val="18"/>
        </w:rPr>
        <w:t>снижения</w:t>
      </w:r>
      <w:proofErr w:type="gramEnd"/>
      <w:r w:rsidRPr="00CE61AB">
        <w:rPr>
          <w:rFonts w:ascii="Times New Roman" w:hAnsi="Times New Roman" w:cs="Times New Roman"/>
          <w:sz w:val="18"/>
          <w:szCs w:val="18"/>
        </w:rPr>
        <w:t xml:space="preserve"> посещаемости детей в группах; </w:t>
      </w:r>
    </w:p>
    <w:p w14:paraId="073A1AFE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время карантина; </w:t>
      </w:r>
    </w:p>
    <w:p w14:paraId="5B2A26D6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в актированные дни; </w:t>
      </w:r>
    </w:p>
    <w:p w14:paraId="7B20D228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период ремонтных работ; </w:t>
      </w:r>
    </w:p>
    <w:p w14:paraId="352B3062" w14:textId="77777777"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- отсутствии работников по уважительным причинам и в период коллективного отпуска сотрудников Учреждения.</w:t>
      </w:r>
    </w:p>
    <w:p w14:paraId="7F1F6374" w14:textId="0F45B1D2"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14:paraId="1CD3D78F" w14:textId="6C5447E3"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14:paraId="345D31C6" w14:textId="708CE740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14:paraId="6385B6C2" w14:textId="76EBDBDD"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Не передавать воспитанника родителям (законным представителям), если те находятся в состоянии алкогольного, </w:t>
      </w:r>
      <w:r w:rsidR="00CE61AB" w:rsidRPr="00CE61AB">
        <w:rPr>
          <w:rFonts w:ascii="Times New Roman" w:hAnsi="Times New Roman" w:cs="Times New Roman"/>
          <w:sz w:val="18"/>
          <w:szCs w:val="18"/>
        </w:rPr>
        <w:lastRenderedPageBreak/>
        <w:t>токсического или наркотического опьянения</w:t>
      </w:r>
    </w:p>
    <w:p w14:paraId="4F108331" w14:textId="63CF4804"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14:paraId="0FD10E1B" w14:textId="4277D3D2"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утвержденной форме (приложение к договору 1).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</w:p>
    <w:p w14:paraId="1D83682C" w14:textId="454110A3"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="00CE61AB" w:rsidRPr="00CE61AB">
        <w:rPr>
          <w:rFonts w:ascii="Times New Roman" w:hAnsi="Times New Roman" w:cs="Times New Roman"/>
          <w:sz w:val="18"/>
          <w:szCs w:val="18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14:paraId="5F329840" w14:textId="195959A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14:paraId="3307B8C0" w14:textId="70552D8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2.2.1.Участвовать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14:paraId="4A476DFF" w14:textId="3107F1A6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14:paraId="13CC5A60" w14:textId="00F6D65A"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14:paraId="09BADF7A" w14:textId="77777777"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14:paraId="21B3DF22" w14:textId="3E1422B3"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4D6F99" w14:textId="2142ED74" w:rsidR="001C530C" w:rsidRPr="0037145F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37145F">
        <w:rPr>
          <w:rFonts w:ascii="Times New Roman" w:hAnsi="Times New Roman" w:cs="Times New Roman"/>
          <w:sz w:val="18"/>
          <w:szCs w:val="18"/>
        </w:rPr>
        <w:t>2.2.3.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="001C530C"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="001C530C" w:rsidRPr="0037145F">
        <w:rPr>
          <w:rFonts w:ascii="Times New Roman" w:hAnsi="Times New Roman" w:cs="Times New Roman"/>
          <w:sz w:val="18"/>
          <w:szCs w:val="18"/>
        </w:rPr>
        <w:t>.</w:t>
      </w:r>
    </w:p>
    <w:p w14:paraId="1BBF02BF" w14:textId="3E09FA61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58148758" w14:textId="59905FAE"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</w:t>
      </w:r>
      <w:r w:rsidR="00CE61AB">
        <w:rPr>
          <w:rFonts w:ascii="Times New Roman" w:hAnsi="Times New Roman" w:cs="Times New Roman"/>
          <w:sz w:val="18"/>
          <w:szCs w:val="18"/>
          <w:lang w:val="tt-RU"/>
        </w:rPr>
        <w:t xml:space="preserve">  </w:t>
      </w: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 и старшей медсестрой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14:paraId="725E1FA2" w14:textId="116EF3F4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14:paraId="1FF07C45" w14:textId="635F714A"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sz w:val="18"/>
          <w:szCs w:val="18"/>
        </w:rPr>
        <w:t xml:space="preserve">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sz w:val="18"/>
          <w:szCs w:val="18"/>
        </w:rPr>
        <w:t xml:space="preserve"> 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14:paraId="67DC24A0" w14:textId="063F88ED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6C436E" w:rsidRPr="0037145F">
        <w:rPr>
          <w:rFonts w:ascii="Times New Roman" w:hAnsi="Times New Roman" w:cs="Times New Roman"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14:paraId="4E74A711" w14:textId="4499FBA2"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14:paraId="625745CC" w14:textId="5F8A14CC"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F4CCC0C" w14:textId="26635B25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</w:t>
      </w:r>
      <w:r w:rsidR="008925C0">
        <w:rPr>
          <w:rFonts w:ascii="Times New Roman" w:hAnsi="Times New Roman" w:cs="Times New Roman"/>
          <w:sz w:val="18"/>
          <w:szCs w:val="18"/>
        </w:rPr>
        <w:t>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от взимания родительской платы, с предоставлением документов, предоставляющих это право.</w:t>
      </w:r>
    </w:p>
    <w:p w14:paraId="63F32E44" w14:textId="77777777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14:paraId="56EC96AF" w14:textId="1C42800D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14:paraId="28AC0ED8" w14:textId="4AFE024C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85A94CC" w14:textId="73F7BC08"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14:paraId="03760BDC" w14:textId="592BDB3B"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Pr="0037145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14:paraId="3FDB6CBC" w14:textId="1A6DCB69"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30F8AD9" w14:textId="17427D74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2.3.2.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682E5D" w14:textId="350D0A21"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2.3.3.</w:t>
      </w:r>
      <w:r w:rsidRPr="00B06FBA">
        <w:rPr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7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14:paraId="4F2B34CE" w14:textId="3E1FCEA8"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0E96367F" w14:textId="1F45D364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F91E9D4" w14:textId="2801BA15"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84AF67B" w14:textId="2F369848"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1BCE4EF9" w14:textId="77777777"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sz w:val="18"/>
          <w:szCs w:val="18"/>
        </w:rPr>
        <w:t xml:space="preserve"> 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  <w:r w:rsidR="00B826F2" w:rsidRPr="00B06FBA">
        <w:rPr>
          <w:sz w:val="18"/>
          <w:szCs w:val="18"/>
        </w:rPr>
        <w:t xml:space="preserve"> </w:t>
      </w:r>
    </w:p>
    <w:p w14:paraId="37CB2B43" w14:textId="5A0ED84A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- </w:t>
      </w:r>
      <w:r w:rsidR="001D473E" w:rsidRPr="00B06FBA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отсутствие ребенка по причине болезни, подтвержденной документами медицинских учреждений;</w:t>
      </w:r>
    </w:p>
    <w:p w14:paraId="08477792" w14:textId="292551CC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14:paraId="38C2C16E" w14:textId="41288C06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14:paraId="228364F1" w14:textId="17BFD7E7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14:paraId="25C42C12" w14:textId="572B8568"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lastRenderedPageBreak/>
        <w:t>- карантин в посещаемой группе;</w:t>
      </w:r>
    </w:p>
    <w:p w14:paraId="417B93C3" w14:textId="794ACBD2"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14:paraId="1B07A592" w14:textId="5E293564"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</w:t>
      </w:r>
      <w:r w:rsidR="001624CE" w:rsidRPr="00B06FBA">
        <w:rPr>
          <w:rFonts w:ascii="Times New Roman" w:hAnsi="Times New Roman" w:cs="Times New Roman"/>
          <w:sz w:val="18"/>
          <w:szCs w:val="18"/>
        </w:rPr>
        <w:t xml:space="preserve"> </w:t>
      </w:r>
      <w:r w:rsidRPr="00B06FBA">
        <w:rPr>
          <w:rFonts w:ascii="Times New Roman" w:hAnsi="Times New Roman" w:cs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1E2ED351" w14:textId="6F868184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 необходимым сбалансированным 5-ти разовым питанием. </w:t>
      </w:r>
    </w:p>
    <w:p w14:paraId="2DD69E26" w14:textId="4E5394F1"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соответствующей возрасту воспитанника, не позднее 1 сентября.</w:t>
      </w:r>
    </w:p>
    <w:p w14:paraId="099FBAF0" w14:textId="685CA496"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14:paraId="2BCD6893" w14:textId="33AE898C"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706313EA" w14:textId="77777777"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14:paraId="23FFDF4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14:paraId="2A24CC82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14:paraId="60C64F6C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-пропаганду и обучение навыкам здорового образа жизни, требованиям охраны труда; </w:t>
      </w:r>
    </w:p>
    <w:p w14:paraId="32E1C4EB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14:paraId="1A4C2751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14:paraId="768D0DE3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14:paraId="1C5AB7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14:paraId="5F4DC4E6" w14:textId="77777777"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14:paraId="45879D4C" w14:textId="77777777" w:rsidR="00CF07E1" w:rsidRPr="005832F2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</w:t>
      </w:r>
      <w:r w:rsidRPr="005832F2">
        <w:rPr>
          <w:rFonts w:ascii="Times New Roman" w:hAnsi="Times New Roman" w:cs="Times New Roman"/>
          <w:sz w:val="18"/>
          <w:szCs w:val="18"/>
        </w:rPr>
        <w:t xml:space="preserve">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14:paraId="7EAA3C1B" w14:textId="77777777" w:rsidR="00CF07E1" w:rsidRPr="005832F2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14:paraId="71FBA92A" w14:textId="49B23AB3" w:rsidR="001C530C" w:rsidRPr="005832F2" w:rsidRDefault="0011557E" w:rsidP="0011557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2.3.15. Обеспечить открытость и доступность информации о деятельности Учреждения на официальном сайте в сети интернет </w:t>
      </w:r>
      <w:r w:rsidR="002E6CC2" w:rsidRPr="002E6CC2">
        <w:rPr>
          <w:rFonts w:ascii="Times New Roman" w:hAnsi="Times New Roman" w:cs="Times New Roman"/>
          <w:color w:val="C00000"/>
        </w:rPr>
        <w:t>https://edu.tatar.ru/v_gora/yamashurma/dou</w:t>
      </w:r>
    </w:p>
    <w:p w14:paraId="3A4777E8" w14:textId="43730DAE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5832F2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5832F2">
        <w:rPr>
          <w:rFonts w:ascii="Times New Roman" w:hAnsi="Times New Roman" w:cs="Times New Roman"/>
          <w:b/>
          <w:sz w:val="18"/>
          <w:szCs w:val="18"/>
        </w:rPr>
        <w:t>обязан:</w:t>
      </w:r>
    </w:p>
    <w:p w14:paraId="446C4CC5" w14:textId="3D5EE707" w:rsidR="00CF07E1" w:rsidRPr="005832F2" w:rsidRDefault="001C530C" w:rsidP="00CF07E1">
      <w:pPr>
        <w:ind w:firstLine="540"/>
        <w:jc w:val="both"/>
        <w:rPr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2.4.1.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CF07E1" w:rsidRPr="005832F2">
        <w:rPr>
          <w:sz w:val="18"/>
          <w:szCs w:val="18"/>
        </w:rPr>
        <w:t xml:space="preserve"> </w:t>
      </w:r>
    </w:p>
    <w:p w14:paraId="575C9ED7" w14:textId="3A8E33AE" w:rsidR="001C530C" w:rsidRPr="005832F2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  2.4.2.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14:paraId="6E7CA288" w14:textId="5EEAFCFF" w:rsidR="0011557E" w:rsidRPr="005832F2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 2.4.3.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B06FBA" w:rsidRPr="005832F2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14:paraId="08936CA3" w14:textId="57D557C3" w:rsidR="001C530C" w:rsidRPr="005832F2" w:rsidRDefault="00B06FBA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5832F2">
        <w:rPr>
          <w:rFonts w:ascii="Times New Roman" w:hAnsi="Times New Roman" w:cs="Times New Roman"/>
          <w:sz w:val="18"/>
          <w:szCs w:val="18"/>
        </w:rPr>
        <w:t>2.4.4.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Обеспечить посещение Воспитанником Учреждения  согласно правилам внутреннего распорядка Исполнителя.</w:t>
      </w:r>
    </w:p>
    <w:p w14:paraId="40DEAEA8" w14:textId="77777777" w:rsidR="00B06FBA" w:rsidRPr="005832F2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           </w:t>
      </w:r>
      <w:r w:rsidR="001C530C" w:rsidRPr="005832F2">
        <w:rPr>
          <w:rFonts w:ascii="Times New Roman" w:hAnsi="Times New Roman" w:cs="Times New Roman"/>
          <w:sz w:val="18"/>
          <w:szCs w:val="18"/>
        </w:rPr>
        <w:t>2.4.5.</w:t>
      </w:r>
      <w:r w:rsidR="0077793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Информировать</w:t>
      </w:r>
      <w:r w:rsidRPr="005832F2">
        <w:rPr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5832F2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Pr="005832F2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Pr="005832F2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Pr="005832F2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14:paraId="39DF34C7" w14:textId="77777777" w:rsidR="00B06FBA" w:rsidRPr="005832F2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ab/>
      </w:r>
      <w:r w:rsidRPr="005832F2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2197BBB3" w14:textId="677FA4E1" w:rsidR="001C530C" w:rsidRPr="005832F2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14:paraId="577F2157" w14:textId="3FE3404F" w:rsidR="0077793F" w:rsidRPr="005832F2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5832F2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14:paraId="11182622" w14:textId="6E8EC0B3" w:rsidR="0077793F" w:rsidRPr="005832F2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5832F2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</w:t>
      </w:r>
      <w:r w:rsidR="00B06FBA" w:rsidRPr="005832F2">
        <w:rPr>
          <w:sz w:val="18"/>
          <w:szCs w:val="18"/>
        </w:rPr>
        <w:t xml:space="preserve"> </w:t>
      </w:r>
      <w:r w:rsidR="00B06FBA" w:rsidRPr="005832F2">
        <w:rPr>
          <w:rFonts w:ascii="Times New Roman" w:hAnsi="Times New Roman" w:cs="Times New Roman"/>
          <w:sz w:val="18"/>
          <w:szCs w:val="18"/>
        </w:rPr>
        <w:t>Доверенному лицу нужно обязательно носить с собой документ, удостоверяющий личность.</w:t>
      </w:r>
    </w:p>
    <w:p w14:paraId="3FC17AE1" w14:textId="09BB5E79" w:rsidR="001C530C" w:rsidRPr="005832F2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2.4.</w:t>
      </w:r>
      <w:r w:rsidR="005B5524" w:rsidRPr="005832F2">
        <w:rPr>
          <w:rFonts w:ascii="Times New Roman" w:hAnsi="Times New Roman" w:cs="Times New Roman"/>
          <w:sz w:val="18"/>
          <w:szCs w:val="18"/>
        </w:rPr>
        <w:t>9</w:t>
      </w:r>
      <w:r w:rsidRPr="005832F2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14:paraId="5B784199" w14:textId="1B2AAD47" w:rsidR="002E769B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5832F2">
        <w:rPr>
          <w:rFonts w:ascii="Times New Roman" w:hAnsi="Times New Roman" w:cs="Times New Roman"/>
          <w:sz w:val="18"/>
          <w:szCs w:val="18"/>
        </w:rPr>
        <w:t xml:space="preserve">Вносить ежемесячно не позднее 15 числа месяца следующего за </w:t>
      </w:r>
      <w:proofErr w:type="gramStart"/>
      <w:r w:rsidR="00B06FBA" w:rsidRPr="005832F2">
        <w:rPr>
          <w:rFonts w:ascii="Times New Roman" w:hAnsi="Times New Roman" w:cs="Times New Roman"/>
          <w:sz w:val="18"/>
          <w:szCs w:val="18"/>
        </w:rPr>
        <w:t>текущим</w:t>
      </w:r>
      <w:proofErr w:type="gramEnd"/>
      <w:r w:rsidR="00B06FBA" w:rsidRPr="005832F2">
        <w:rPr>
          <w:rFonts w:ascii="Times New Roman" w:hAnsi="Times New Roman" w:cs="Times New Roman"/>
          <w:sz w:val="18"/>
          <w:szCs w:val="18"/>
        </w:rPr>
        <w:t xml:space="preserve"> оплату за услуги по присмотру и уходу.</w:t>
      </w:r>
    </w:p>
    <w:p w14:paraId="37876C7A" w14:textId="1E8C857F" w:rsidR="002E769B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5832F2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14:paraId="5F366F80" w14:textId="4562BAAA" w:rsidR="00566137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5832F2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14:paraId="5471444F" w14:textId="6627BC6D" w:rsidR="002E769B" w:rsidRPr="005832F2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5832F2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14:paraId="7C93EF6A" w14:textId="46605C8A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за </w:t>
      </w:r>
      <w:proofErr w:type="gramStart"/>
      <w:r w:rsidRPr="005832F2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Pr="005832F2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</w:t>
      </w:r>
    </w:p>
    <w:p w14:paraId="665F8303" w14:textId="6286AF4F" w:rsidR="005B5524" w:rsidRPr="005832F2" w:rsidRDefault="001C530C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5832F2">
        <w:rPr>
          <w:rFonts w:ascii="Times New Roman" w:hAnsi="Times New Roman" w:cs="Times New Roman"/>
          <w:sz w:val="18"/>
          <w:szCs w:val="18"/>
        </w:rPr>
        <w:t>.</w:t>
      </w:r>
      <w:r w:rsidR="005B5524" w:rsidRPr="005832F2">
        <w:rPr>
          <w:sz w:val="18"/>
          <w:szCs w:val="18"/>
        </w:rPr>
        <w:t xml:space="preserve"> 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Величина родительской платы </w:t>
      </w:r>
      <w:r w:rsidR="005B5524" w:rsidRPr="005832F2">
        <w:rPr>
          <w:rFonts w:ascii="Times New Roman" w:hAnsi="Times New Roman" w:cs="Times New Roman"/>
          <w:sz w:val="18"/>
          <w:szCs w:val="18"/>
        </w:rPr>
        <w:t>за Воспитанник</w:t>
      </w:r>
      <w:r w:rsidR="00287F30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а </w:t>
      </w:r>
      <w:r w:rsidR="005B5524" w:rsidRPr="005832F2">
        <w:rPr>
          <w:rFonts w:ascii="Times New Roman" w:hAnsi="Times New Roman" w:cs="Times New Roman"/>
          <w:sz w:val="18"/>
          <w:szCs w:val="18"/>
        </w:rPr>
        <w:t>в Учреждении в месяц составляет</w:t>
      </w:r>
      <w:r w:rsidR="00287F30" w:rsidRPr="005832F2">
        <w:rPr>
          <w:rFonts w:ascii="Times New Roman" w:hAnsi="Times New Roman" w:cs="Times New Roman"/>
          <w:sz w:val="18"/>
          <w:szCs w:val="18"/>
          <w:lang w:val="tt-RU"/>
        </w:rPr>
        <w:t>__________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="005B5524" w:rsidRPr="005832F2">
        <w:rPr>
          <w:rFonts w:ascii="Times New Roman" w:hAnsi="Times New Roman" w:cs="Times New Roman"/>
          <w:sz w:val="18"/>
          <w:szCs w:val="18"/>
          <w:u w:val="single"/>
        </w:rPr>
        <w:t xml:space="preserve">руб. </w:t>
      </w:r>
      <w:r w:rsidR="00AF7C1D" w:rsidRPr="005832F2">
        <w:rPr>
          <w:rFonts w:ascii="Times New Roman" w:hAnsi="Times New Roman" w:cs="Times New Roman"/>
          <w:iCs/>
          <w:sz w:val="18"/>
          <w:szCs w:val="18"/>
          <w:u w:val="single"/>
        </w:rPr>
        <w:t>(</w:t>
      </w:r>
      <w:r w:rsidR="005B5524" w:rsidRPr="005832F2">
        <w:rPr>
          <w:rFonts w:ascii="Times New Roman" w:hAnsi="Times New Roman" w:cs="Times New Roman"/>
          <w:iCs/>
          <w:sz w:val="18"/>
          <w:szCs w:val="18"/>
        </w:rPr>
        <w:t>____________________________________________________________________</w:t>
      </w:r>
      <w:r w:rsidR="005B5524" w:rsidRPr="005832F2">
        <w:rPr>
          <w:rFonts w:ascii="Times New Roman" w:hAnsi="Times New Roman" w:cs="Times New Roman"/>
          <w:iCs/>
          <w:sz w:val="18"/>
          <w:szCs w:val="18"/>
          <w:u w:val="single"/>
        </w:rPr>
        <w:t>),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 в том числе </w:t>
      </w:r>
      <w:r w:rsidR="005B5524" w:rsidRPr="005832F2">
        <w:rPr>
          <w:rFonts w:ascii="Times New Roman" w:hAnsi="Times New Roman" w:cs="Times New Roman"/>
          <w:i/>
          <w:sz w:val="18"/>
          <w:szCs w:val="18"/>
        </w:rPr>
        <w:t>_______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руб. </w:t>
      </w:r>
      <w:r w:rsidR="00F50D78" w:rsidRPr="005832F2">
        <w:rPr>
          <w:rFonts w:ascii="Times New Roman" w:hAnsi="Times New Roman" w:cs="Times New Roman"/>
          <w:sz w:val="18"/>
          <w:szCs w:val="18"/>
        </w:rPr>
        <w:t xml:space="preserve">- </w:t>
      </w:r>
      <w:r w:rsidR="00287F30" w:rsidRPr="005832F2">
        <w:rPr>
          <w:rFonts w:ascii="Times New Roman" w:hAnsi="Times New Roman" w:cs="Times New Roman"/>
          <w:sz w:val="18"/>
          <w:szCs w:val="18"/>
        </w:rPr>
        <w:t>стоимость продуктов питания</w:t>
      </w:r>
      <w:r w:rsidR="005B5524" w:rsidRPr="005832F2">
        <w:rPr>
          <w:rFonts w:ascii="Times New Roman" w:hAnsi="Times New Roman" w:cs="Times New Roman"/>
          <w:sz w:val="18"/>
          <w:szCs w:val="18"/>
        </w:rPr>
        <w:t xml:space="preserve">. </w:t>
      </w:r>
      <w:r w:rsidR="006F0595" w:rsidRPr="005832F2">
        <w:rPr>
          <w:rFonts w:ascii="Times New Roman" w:hAnsi="Times New Roman" w:cs="Times New Roman"/>
          <w:sz w:val="18"/>
          <w:szCs w:val="18"/>
        </w:rPr>
        <w:t xml:space="preserve">В размере родительской платы за присмотр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r w:rsidR="002E769B" w:rsidRPr="005832F2">
        <w:rPr>
          <w:rFonts w:ascii="Times New Roman" w:hAnsi="Times New Roman" w:cs="Times New Roman"/>
          <w:sz w:val="18"/>
          <w:szCs w:val="18"/>
        </w:rPr>
        <w:t xml:space="preserve">Высокогорского </w:t>
      </w:r>
      <w:r w:rsidR="006F0595" w:rsidRPr="005832F2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14:paraId="50CC0C67" w14:textId="40360F43" w:rsidR="00287F30" w:rsidRPr="005832F2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5832F2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14:paraId="6C737D4D" w14:textId="7C2B6BFC" w:rsidR="0077318C" w:rsidRPr="005832F2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5832F2">
        <w:rPr>
          <w:rFonts w:ascii="Times New Roman" w:hAnsi="Times New Roman" w:cs="Times New Roman"/>
          <w:sz w:val="18"/>
          <w:szCs w:val="18"/>
        </w:rPr>
        <w:t>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14:paraId="41AC622B" w14:textId="7DE0409D" w:rsidR="005B5524" w:rsidRPr="005832F2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3.4.</w:t>
      </w:r>
      <w:r w:rsidRPr="005832F2">
        <w:rPr>
          <w:sz w:val="18"/>
          <w:szCs w:val="18"/>
        </w:rPr>
        <w:t xml:space="preserve"> </w:t>
      </w:r>
      <w:r w:rsidR="006F0595" w:rsidRPr="005832F2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5832F2">
        <w:rPr>
          <w:rFonts w:ascii="Times New Roman" w:hAnsi="Times New Roman" w:cs="Times New Roman"/>
          <w:sz w:val="18"/>
          <w:szCs w:val="18"/>
        </w:rPr>
        <w:t xml:space="preserve"> Высокогорского</w:t>
      </w:r>
      <w:r w:rsidR="006F0595" w:rsidRPr="005832F2">
        <w:rPr>
          <w:rFonts w:ascii="Times New Roman" w:hAnsi="Times New Roman" w:cs="Times New Roman"/>
          <w:sz w:val="18"/>
          <w:szCs w:val="18"/>
        </w:rPr>
        <w:t xml:space="preserve"> муниципального образования.</w:t>
      </w:r>
    </w:p>
    <w:p w14:paraId="01A96D8A" w14:textId="3357F839" w:rsidR="00206816" w:rsidRPr="005832F2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lastRenderedPageBreak/>
        <w:t xml:space="preserve">3.5. </w:t>
      </w:r>
      <w:r w:rsidR="00F50D78" w:rsidRPr="005832F2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14:paraId="0EE01C11" w14:textId="77777777" w:rsidR="00F50D78" w:rsidRPr="005832F2" w:rsidRDefault="00F50D78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5832F2">
        <w:rPr>
          <w:rFonts w:ascii="Times New Roman" w:hAnsi="Times New Roman" w:cs="Times New Roman"/>
          <w:sz w:val="18"/>
          <w:szCs w:val="18"/>
        </w:rPr>
        <w:t>У</w:t>
      </w:r>
      <w:r w:rsidR="00287F30" w:rsidRPr="005832F2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5832F2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5832F2">
        <w:rPr>
          <w:rFonts w:ascii="Times New Roman" w:hAnsi="Times New Roman" w:cs="Times New Roman"/>
          <w:sz w:val="18"/>
          <w:szCs w:val="18"/>
        </w:rPr>
        <w:t>У</w:t>
      </w:r>
      <w:r w:rsidR="00287F30" w:rsidRPr="005832F2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воспитанника. </w:t>
      </w:r>
    </w:p>
    <w:p w14:paraId="541739F3" w14:textId="1F9F5347" w:rsidR="0077318C" w:rsidRPr="005832F2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3.</w:t>
      </w:r>
      <w:r w:rsidR="006F0595" w:rsidRPr="005832F2">
        <w:rPr>
          <w:rFonts w:ascii="Times New Roman" w:hAnsi="Times New Roman" w:cs="Times New Roman"/>
          <w:sz w:val="18"/>
          <w:szCs w:val="18"/>
        </w:rPr>
        <w:t>7</w:t>
      </w:r>
      <w:r w:rsidRPr="005832F2">
        <w:rPr>
          <w:rFonts w:ascii="Times New Roman" w:hAnsi="Times New Roman" w:cs="Times New Roman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2DB9890" w14:textId="5C408FC1" w:rsidR="001C530C" w:rsidRPr="005832F2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3.</w:t>
      </w:r>
      <w:r w:rsidR="00206816" w:rsidRPr="005832F2">
        <w:rPr>
          <w:rFonts w:ascii="Times New Roman" w:hAnsi="Times New Roman" w:cs="Times New Roman"/>
          <w:sz w:val="18"/>
          <w:szCs w:val="18"/>
        </w:rPr>
        <w:t>8</w:t>
      </w:r>
      <w:r w:rsidRPr="005832F2">
        <w:rPr>
          <w:rFonts w:ascii="Times New Roman" w:hAnsi="Times New Roman" w:cs="Times New Roman"/>
          <w:sz w:val="18"/>
          <w:szCs w:val="18"/>
        </w:rPr>
        <w:t>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14:paraId="33D7C4DE" w14:textId="593BC3A3" w:rsidR="002E769B" w:rsidRPr="005832F2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14:paraId="5D78870E" w14:textId="4E0C5D42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5832F2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3E20D82" w14:textId="1D1FFA02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422D23DF" w14:textId="5C4FC880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14:paraId="58C5EE5D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14:paraId="3C564325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A92A2A8" w14:textId="7388E219" w:rsidR="00566137" w:rsidRPr="005832F2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5832F2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5832F2">
        <w:rPr>
          <w:rFonts w:ascii="Times New Roman" w:hAnsi="Times New Roman" w:cs="Times New Roman"/>
          <w:sz w:val="18"/>
          <w:szCs w:val="18"/>
        </w:rPr>
        <w:t>.</w:t>
      </w:r>
      <w:r w:rsidR="00206816" w:rsidRPr="005832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9D3125C" w14:textId="4676E37E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14:paraId="5DD4CDF1" w14:textId="19DE7422" w:rsidR="00B06FBA" w:rsidRPr="005832F2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5832F2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B06FBA"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5832F2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B06FBA" w:rsidRPr="005832F2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5832F2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 w:rsidRPr="005832F2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5832F2">
        <w:t xml:space="preserve"> </w:t>
      </w:r>
      <w:r w:rsidR="00B06FBA" w:rsidRPr="005832F2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 зачисления, указанной в приказе о приеме на обучение Воспитанника в Учреждение, до даты издания приказа об отчислении Воспитанника из Учреждения.</w:t>
      </w:r>
    </w:p>
    <w:p w14:paraId="11DF2AAB" w14:textId="31B5A89D" w:rsidR="001C530C" w:rsidRPr="005832F2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5832F2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14:paraId="3974A4E2" w14:textId="64E80C3B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6.3.</w:t>
      </w:r>
      <w:r w:rsidR="0037145F" w:rsidRPr="005832F2">
        <w:rPr>
          <w:rFonts w:ascii="Times New Roman" w:hAnsi="Times New Roman" w:cs="Times New Roman"/>
          <w:sz w:val="18"/>
          <w:szCs w:val="18"/>
        </w:rPr>
        <w:t xml:space="preserve"> </w:t>
      </w:r>
      <w:r w:rsidRPr="005832F2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4AE645DF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F1358B2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43E98F4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07E9EE3" w14:textId="77777777" w:rsidR="001C530C" w:rsidRPr="005832F2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5832F2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4A22090" w14:textId="77777777" w:rsidR="001C530C" w:rsidRPr="005832F2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5832F2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tbl>
      <w:tblPr>
        <w:tblW w:w="922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20"/>
        <w:gridCol w:w="4327"/>
        <w:gridCol w:w="77"/>
      </w:tblGrid>
      <w:tr w:rsidR="00460E63" w:rsidRPr="00460E63" w14:paraId="3958295E" w14:textId="77777777" w:rsidTr="00B3284F">
        <w:trPr>
          <w:trHeight w:val="359"/>
        </w:trPr>
        <w:tc>
          <w:tcPr>
            <w:tcW w:w="4820" w:type="dxa"/>
            <w:shd w:val="clear" w:color="auto" w:fill="auto"/>
          </w:tcPr>
          <w:p w14:paraId="3AC813B2" w14:textId="20D5D071" w:rsidR="00460E63" w:rsidRPr="00460E63" w:rsidRDefault="00460E63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60E6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404" w:type="dxa"/>
            <w:gridSpan w:val="2"/>
            <w:shd w:val="clear" w:color="auto" w:fill="auto"/>
          </w:tcPr>
          <w:p w14:paraId="28A87645" w14:textId="77777777" w:rsidR="00460E63" w:rsidRPr="00460E63" w:rsidRDefault="00460E63" w:rsidP="00950CC7">
            <w:pPr>
              <w:ind w:left="-249" w:firstLine="249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60E6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</w:p>
          <w:p w14:paraId="61CE1067" w14:textId="77777777" w:rsidR="00460E63" w:rsidRPr="00460E63" w:rsidRDefault="00460E63" w:rsidP="00950CC7">
            <w:pPr>
              <w:ind w:left="459" w:hanging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60E63" w:rsidRPr="00460E63" w14:paraId="771EA57B" w14:textId="77777777" w:rsidTr="00B3284F">
        <w:trPr>
          <w:gridAfter w:val="1"/>
          <w:wAfter w:w="77" w:type="dxa"/>
          <w:trHeight w:val="223"/>
        </w:trPr>
        <w:tc>
          <w:tcPr>
            <w:tcW w:w="4820" w:type="dxa"/>
            <w:shd w:val="clear" w:color="auto" w:fill="auto"/>
          </w:tcPr>
          <w:p w14:paraId="0637CED9" w14:textId="2E9D687E" w:rsidR="00460E63" w:rsidRPr="00460E63" w:rsidRDefault="00460E63" w:rsidP="00950CC7">
            <w:pPr>
              <w:tabs>
                <w:tab w:val="left" w:pos="821"/>
                <w:tab w:val="left" w:pos="426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 «Ямашурминский детский сад «Йолдыз»</w:t>
            </w:r>
          </w:p>
        </w:tc>
        <w:tc>
          <w:tcPr>
            <w:tcW w:w="4327" w:type="dxa"/>
            <w:shd w:val="clear" w:color="auto" w:fill="auto"/>
          </w:tcPr>
          <w:p w14:paraId="26070A30" w14:textId="77777777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Родитель:             ___________________________</w:t>
            </w:r>
          </w:p>
        </w:tc>
      </w:tr>
      <w:tr w:rsidR="00460E63" w:rsidRPr="00460E63" w14:paraId="64A452CC" w14:textId="77777777" w:rsidTr="00B3284F">
        <w:trPr>
          <w:gridAfter w:val="1"/>
          <w:wAfter w:w="77" w:type="dxa"/>
          <w:trHeight w:val="632"/>
        </w:trPr>
        <w:tc>
          <w:tcPr>
            <w:tcW w:w="4820" w:type="dxa"/>
            <w:shd w:val="clear" w:color="auto" w:fill="auto"/>
          </w:tcPr>
          <w:p w14:paraId="0E09268B" w14:textId="77777777" w:rsidR="00460E63" w:rsidRPr="00460E63" w:rsidRDefault="00460E63" w:rsidP="001056D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ИНН/КПП1616009563/161601001</w:t>
            </w:r>
          </w:p>
          <w:p w14:paraId="10186A81" w14:textId="77777777" w:rsidR="00460E63" w:rsidRPr="00460E63" w:rsidRDefault="00460E63" w:rsidP="001056D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Банковские реквизиты: ОТДЕЛЕНИЕ – НБ Республики Татарстан  БАНКА РОССИИ//УФК Республики Татарстан  </w:t>
            </w:r>
            <w:proofErr w:type="spellStart"/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  <w:proofErr w:type="gramStart"/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.К</w:t>
            </w:r>
            <w:proofErr w:type="gramEnd"/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азань</w:t>
            </w:r>
            <w:proofErr w:type="spellEnd"/>
          </w:p>
          <w:p w14:paraId="13BA9FB2" w14:textId="77777777" w:rsidR="00460E63" w:rsidRPr="00460E63" w:rsidRDefault="00460E63" w:rsidP="001056DE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БИК 019205400</w:t>
            </w:r>
          </w:p>
          <w:p w14:paraId="61360024" w14:textId="798D386B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 03234643926220001100</w:t>
            </w:r>
          </w:p>
        </w:tc>
        <w:tc>
          <w:tcPr>
            <w:tcW w:w="4327" w:type="dxa"/>
            <w:shd w:val="clear" w:color="auto" w:fill="auto"/>
          </w:tcPr>
          <w:p w14:paraId="6FB040B6" w14:textId="77777777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Паспортные данные: ___________________________</w:t>
            </w:r>
          </w:p>
          <w:p w14:paraId="57AF8BF0" w14:textId="7A03816B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</w:t>
            </w:r>
          </w:p>
          <w:p w14:paraId="04985FEA" w14:textId="77777777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</w:tc>
      </w:tr>
      <w:tr w:rsidR="00460E63" w:rsidRPr="00460E63" w14:paraId="74E28491" w14:textId="77777777" w:rsidTr="00B3284F">
        <w:trPr>
          <w:gridAfter w:val="1"/>
          <w:wAfter w:w="77" w:type="dxa"/>
          <w:trHeight w:val="555"/>
        </w:trPr>
        <w:tc>
          <w:tcPr>
            <w:tcW w:w="4820" w:type="dxa"/>
            <w:shd w:val="clear" w:color="auto" w:fill="auto"/>
          </w:tcPr>
          <w:p w14:paraId="3A903117" w14:textId="77777777" w:rsidR="00460E63" w:rsidRPr="00460E63" w:rsidRDefault="00460E63" w:rsidP="001056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Телефон: </w:t>
            </w:r>
            <w:r w:rsidRPr="00460E63">
              <w:rPr>
                <w:rFonts w:ascii="Times New Roman" w:hAnsi="Times New Roman" w:cs="Times New Roman"/>
                <w:bCs/>
                <w:sz w:val="18"/>
                <w:szCs w:val="18"/>
              </w:rPr>
              <w:t>89510671619, 8(84365)3-29-67</w:t>
            </w:r>
          </w:p>
          <w:p w14:paraId="48B804E4" w14:textId="77777777" w:rsidR="00460E63" w:rsidRPr="00460E63" w:rsidRDefault="00460E63" w:rsidP="001056D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0E6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Заведующий МБДОУ Ямашурминский </w:t>
            </w:r>
          </w:p>
          <w:p w14:paraId="56A067E2" w14:textId="77777777" w:rsidR="00460E63" w:rsidRPr="00460E63" w:rsidRDefault="00460E63" w:rsidP="001056D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0E63">
              <w:rPr>
                <w:rFonts w:ascii="Times New Roman" w:hAnsi="Times New Roman" w:cs="Times New Roman"/>
                <w:bCs/>
                <w:sz w:val="18"/>
                <w:szCs w:val="18"/>
              </w:rPr>
              <w:t>детский сад «Йолдыз»</w:t>
            </w:r>
          </w:p>
          <w:p w14:paraId="62BE26C3" w14:textId="77777777" w:rsidR="00460E63" w:rsidRPr="00460E63" w:rsidRDefault="00460E63" w:rsidP="001056D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60E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</w:t>
            </w:r>
            <w:proofErr w:type="spellStart"/>
            <w:r w:rsidRPr="00460E63">
              <w:rPr>
                <w:rFonts w:ascii="Times New Roman" w:hAnsi="Times New Roman" w:cs="Times New Roman"/>
                <w:bCs/>
                <w:sz w:val="18"/>
                <w:szCs w:val="18"/>
              </w:rPr>
              <w:t>Л.М.Гимадиева</w:t>
            </w:r>
            <w:proofErr w:type="spellEnd"/>
            <w:r w:rsidRPr="00460E6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199497BA" w14:textId="39BA4906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27" w:type="dxa"/>
            <w:shd w:val="clear" w:color="auto" w:fill="auto"/>
          </w:tcPr>
          <w:p w14:paraId="748D898B" w14:textId="77777777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Телефон: _______________________________</w:t>
            </w:r>
          </w:p>
        </w:tc>
      </w:tr>
      <w:tr w:rsidR="00460E63" w:rsidRPr="00460E63" w14:paraId="2FF527AD" w14:textId="77777777" w:rsidTr="00B3284F">
        <w:trPr>
          <w:gridAfter w:val="1"/>
          <w:wAfter w:w="77" w:type="dxa"/>
          <w:trHeight w:val="80"/>
        </w:trPr>
        <w:tc>
          <w:tcPr>
            <w:tcW w:w="4820" w:type="dxa"/>
            <w:shd w:val="clear" w:color="auto" w:fill="auto"/>
          </w:tcPr>
          <w:p w14:paraId="19379C33" w14:textId="7BC00184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327" w:type="dxa"/>
            <w:vMerge w:val="restart"/>
            <w:shd w:val="clear" w:color="auto" w:fill="auto"/>
          </w:tcPr>
          <w:p w14:paraId="057004AE" w14:textId="77777777" w:rsidR="00460E63" w:rsidRPr="00460E63" w:rsidRDefault="00460E63" w:rsidP="00950CC7">
            <w:pPr>
              <w:tabs>
                <w:tab w:val="left" w:pos="821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</w:t>
            </w:r>
          </w:p>
          <w:p w14:paraId="35704ADF" w14:textId="77777777" w:rsidR="00460E63" w:rsidRPr="00460E63" w:rsidRDefault="00460E63" w:rsidP="00950CC7">
            <w:pPr>
              <w:tabs>
                <w:tab w:val="left" w:pos="821"/>
              </w:tabs>
              <w:ind w:left="459" w:hanging="45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sz w:val="18"/>
                <w:szCs w:val="18"/>
              </w:rPr>
              <w:t>(подпись)</w:t>
            </w:r>
          </w:p>
        </w:tc>
      </w:tr>
      <w:tr w:rsidR="00460E63" w:rsidRPr="00460E63" w14:paraId="2E46C017" w14:textId="77777777" w:rsidTr="00B3284F">
        <w:trPr>
          <w:gridAfter w:val="1"/>
          <w:wAfter w:w="77" w:type="dxa"/>
          <w:trHeight w:val="290"/>
        </w:trPr>
        <w:tc>
          <w:tcPr>
            <w:tcW w:w="4820" w:type="dxa"/>
            <w:shd w:val="clear" w:color="auto" w:fill="auto"/>
          </w:tcPr>
          <w:p w14:paraId="6AFFE971" w14:textId="7E48B458" w:rsidR="00460E63" w:rsidRPr="00460E63" w:rsidRDefault="00460E63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МБДОУ «Ямашурминский детский сад «Йолдыз»</w:t>
            </w:r>
          </w:p>
        </w:tc>
        <w:tc>
          <w:tcPr>
            <w:tcW w:w="4327" w:type="dxa"/>
            <w:vMerge/>
            <w:shd w:val="clear" w:color="auto" w:fill="auto"/>
          </w:tcPr>
          <w:p w14:paraId="76AB8CD5" w14:textId="77777777" w:rsidR="00460E63" w:rsidRPr="00460E63" w:rsidRDefault="00460E63" w:rsidP="00950CC7">
            <w:pPr>
              <w:tabs>
                <w:tab w:val="left" w:pos="821"/>
              </w:tabs>
              <w:ind w:left="459" w:hanging="45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530C" w:rsidRPr="00460E63" w14:paraId="04082164" w14:textId="77777777" w:rsidTr="00B3284F">
        <w:trPr>
          <w:gridAfter w:val="1"/>
          <w:wAfter w:w="77" w:type="dxa"/>
          <w:trHeight w:val="390"/>
        </w:trPr>
        <w:tc>
          <w:tcPr>
            <w:tcW w:w="4820" w:type="dxa"/>
            <w:shd w:val="clear" w:color="auto" w:fill="auto"/>
          </w:tcPr>
          <w:p w14:paraId="6B43FDCE" w14:textId="77777777" w:rsidR="001C530C" w:rsidRPr="00460E63" w:rsidRDefault="001C530C" w:rsidP="00950CC7">
            <w:pPr>
              <w:tabs>
                <w:tab w:val="left" w:pos="8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27" w:type="dxa"/>
            <w:shd w:val="clear" w:color="auto" w:fill="auto"/>
          </w:tcPr>
          <w:p w14:paraId="2A6CC4AB" w14:textId="77777777" w:rsidR="001C530C" w:rsidRPr="00460E63" w:rsidRDefault="001C530C" w:rsidP="00950C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14:paraId="29C19F47" w14:textId="77777777" w:rsidR="001C530C" w:rsidRPr="00460E63" w:rsidRDefault="001C530C" w:rsidP="00950CC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60E63">
              <w:rPr>
                <w:rFonts w:ascii="Times New Roman" w:hAnsi="Times New Roman" w:cs="Times New Roman"/>
                <w:sz w:val="18"/>
                <w:szCs w:val="18"/>
              </w:rPr>
              <w:t xml:space="preserve">Подпись: ____________ Дата: </w:t>
            </w:r>
            <w:r w:rsidRPr="00460E6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</w:t>
            </w:r>
          </w:p>
        </w:tc>
      </w:tr>
    </w:tbl>
    <w:p w14:paraId="46F5AE74" w14:textId="2AB917AE" w:rsidR="001C530C" w:rsidRPr="0037145F" w:rsidRDefault="001C530C" w:rsidP="001C530C">
      <w:pPr>
        <w:rPr>
          <w:sz w:val="18"/>
          <w:szCs w:val="18"/>
        </w:rPr>
      </w:pPr>
    </w:p>
    <w:p w14:paraId="19CE2EF4" w14:textId="15EBF7B9" w:rsidR="0037145F" w:rsidRPr="0037145F" w:rsidRDefault="0037145F" w:rsidP="001C530C">
      <w:pPr>
        <w:rPr>
          <w:sz w:val="18"/>
          <w:szCs w:val="18"/>
        </w:rPr>
      </w:pPr>
    </w:p>
    <w:p w14:paraId="188B26B6" w14:textId="2D58D7EE" w:rsidR="0037145F" w:rsidRDefault="0037145F" w:rsidP="001C530C"/>
    <w:p w14:paraId="446087B3" w14:textId="4642A762" w:rsidR="0037145F" w:rsidRDefault="0037145F" w:rsidP="001C530C"/>
    <w:p w14:paraId="061C2DC7" w14:textId="0214D03D" w:rsidR="0037145F" w:rsidRDefault="0037145F" w:rsidP="001C530C"/>
    <w:p w14:paraId="73855653" w14:textId="5D4DA7C3" w:rsidR="0037145F" w:rsidRDefault="0037145F" w:rsidP="001C530C"/>
    <w:p w14:paraId="0729CD1E" w14:textId="69AEB33D" w:rsidR="0037145F" w:rsidRDefault="0037145F" w:rsidP="001C530C"/>
    <w:p w14:paraId="6E1F25F7" w14:textId="3C0069C5" w:rsidR="0037145F" w:rsidRDefault="0037145F" w:rsidP="001C530C"/>
    <w:p w14:paraId="76E679EA" w14:textId="02DFED90" w:rsidR="0037145F" w:rsidRDefault="0037145F" w:rsidP="001C530C"/>
    <w:p w14:paraId="63A961FC" w14:textId="7420F4FC" w:rsidR="0037145F" w:rsidRDefault="0037145F" w:rsidP="001C530C"/>
    <w:p w14:paraId="2F6362BB" w14:textId="12CF6B17" w:rsidR="0037145F" w:rsidRDefault="0037145F" w:rsidP="001C530C"/>
    <w:p w14:paraId="3A4C0BF3" w14:textId="127344C5" w:rsidR="0037145F" w:rsidRDefault="0037145F" w:rsidP="001C530C"/>
    <w:p w14:paraId="7F406EE8" w14:textId="65EBA5A7" w:rsidR="0037145F" w:rsidRDefault="0037145F" w:rsidP="001C530C">
      <w:bookmarkStart w:id="1" w:name="_GoBack"/>
      <w:bookmarkEnd w:id="1"/>
    </w:p>
    <w:p w14:paraId="1C3EDCC0" w14:textId="32A76680" w:rsidR="0037145F" w:rsidRDefault="0037145F" w:rsidP="001C530C"/>
    <w:p w14:paraId="5B14118B" w14:textId="2BF1E18E" w:rsidR="0037145F" w:rsidRDefault="0037145F" w:rsidP="001C530C"/>
    <w:p w14:paraId="7966D92D" w14:textId="79A69652" w:rsidR="0037145F" w:rsidRDefault="0037145F" w:rsidP="001C530C"/>
    <w:p w14:paraId="2FC54714" w14:textId="4F0E94F6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lastRenderedPageBreak/>
        <w:t xml:space="preserve">Приложение </w:t>
      </w:r>
    </w:p>
    <w:p w14:paraId="3E44A6CD" w14:textId="6ED269B3"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14:paraId="1F9FAAF2" w14:textId="77777777" w:rsidR="0037145F" w:rsidRDefault="0037145F" w:rsidP="0037145F">
      <w:pPr>
        <w:rPr>
          <w:rFonts w:ascii="Times New Roman" w:hAnsi="Times New Roman" w:cs="Times New Roman"/>
        </w:rPr>
      </w:pPr>
    </w:p>
    <w:p w14:paraId="2AB5CF6E" w14:textId="4D4E00FA" w:rsidR="0037145F" w:rsidRPr="0037145F" w:rsidRDefault="00E77C14" w:rsidP="003714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Доверенность от</w:t>
      </w:r>
      <w:r w:rsidR="0037145F" w:rsidRPr="0037145F">
        <w:rPr>
          <w:rFonts w:ascii="Times New Roman" w:hAnsi="Times New Roman" w:cs="Times New Roman"/>
          <w:b/>
          <w:bCs/>
        </w:rPr>
        <w:t xml:space="preserve"> родителя (законного представителя)</w:t>
      </w:r>
    </w:p>
    <w:p w14:paraId="1BE36F07" w14:textId="20746D1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1ACF0472" w14:textId="0C5F2C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число, месяц, год рождения_____________________________</w:t>
      </w:r>
      <w:r>
        <w:rPr>
          <w:rFonts w:ascii="Times New Roman" w:hAnsi="Times New Roman" w:cs="Times New Roman"/>
        </w:rPr>
        <w:t>__</w:t>
      </w:r>
    </w:p>
    <w:p w14:paraId="12EA49EE" w14:textId="7AAE5C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7145F">
        <w:rPr>
          <w:rFonts w:ascii="Times New Roman" w:hAnsi="Times New Roman" w:cs="Times New Roman"/>
        </w:rPr>
        <w:t>___</w:t>
      </w:r>
    </w:p>
    <w:p w14:paraId="4122F1FF" w14:textId="623E4E7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>: серия________________№__________________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</w:p>
    <w:p w14:paraId="74AAA8DD" w14:textId="1C93BCD2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521D0F55" w14:textId="3969364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регистрации:______________________________________________________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14:paraId="3FE22332" w14:textId="683D6AA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</w:t>
      </w:r>
    </w:p>
    <w:p w14:paraId="616CFD8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 (Ф.И.О гражданина)</w:t>
      </w:r>
    </w:p>
    <w:p w14:paraId="2D47A92B" w14:textId="1D930F2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</w:p>
    <w:p w14:paraId="3131B123" w14:textId="3CE5556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</w:t>
      </w:r>
    </w:p>
    <w:p w14:paraId="5A654F60" w14:textId="6BD4C2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7BA2F089" w14:textId="39CE47D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14:paraId="34F2AFBB" w14:textId="33CD5E1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_________</w:t>
      </w:r>
    </w:p>
    <w:p w14:paraId="5D4C6B6E" w14:textId="5DBA755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</w:t>
      </w:r>
    </w:p>
    <w:p w14:paraId="57C23446" w14:textId="2D8C6AF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Pr="0037145F">
        <w:rPr>
          <w:rFonts w:ascii="Times New Roman" w:hAnsi="Times New Roman" w:cs="Times New Roman"/>
        </w:rPr>
        <w:t xml:space="preserve"> (Ф.И.О. ребенка)</w:t>
      </w:r>
    </w:p>
    <w:p w14:paraId="0051759A" w14:textId="6FC0FFD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«___»_______20____года рождения, посещающего МБДОУ </w:t>
      </w:r>
      <w:r>
        <w:rPr>
          <w:rFonts w:ascii="Times New Roman" w:hAnsi="Times New Roman" w:cs="Times New Roman"/>
        </w:rPr>
        <w:t xml:space="preserve">«Высокогорский </w:t>
      </w:r>
      <w:r w:rsidRPr="0037145F">
        <w:rPr>
          <w:rFonts w:ascii="Times New Roman" w:hAnsi="Times New Roman" w:cs="Times New Roman"/>
        </w:rPr>
        <w:t>детский сад «</w:t>
      </w:r>
      <w:r w:rsidR="00CF3A38">
        <w:rPr>
          <w:rFonts w:ascii="Times New Roman" w:hAnsi="Times New Roman" w:cs="Times New Roman"/>
        </w:rPr>
        <w:t>Йолдыз</w:t>
      </w:r>
      <w:r w:rsidRPr="0037145F">
        <w:rPr>
          <w:rFonts w:ascii="Times New Roman" w:hAnsi="Times New Roman" w:cs="Times New Roman"/>
        </w:rPr>
        <w:t>»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</w:t>
      </w:r>
      <w:proofErr w:type="gramStart"/>
      <w:r w:rsidRPr="0037145F">
        <w:rPr>
          <w:rFonts w:ascii="Times New Roman" w:hAnsi="Times New Roman" w:cs="Times New Roman"/>
        </w:rPr>
        <w:t>л(</w:t>
      </w:r>
      <w:proofErr w:type="gramEnd"/>
      <w:r w:rsidRPr="0037145F">
        <w:rPr>
          <w:rFonts w:ascii="Times New Roman" w:hAnsi="Times New Roman" w:cs="Times New Roman"/>
        </w:rPr>
        <w:t>а) его по указанному мною адресу.</w:t>
      </w:r>
    </w:p>
    <w:p w14:paraId="50193A2F" w14:textId="40CF8133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14:paraId="72DA017A" w14:textId="77D27F0C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</w:p>
    <w:p w14:paraId="30779CD5" w14:textId="792D51FF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5E0E55A3" w14:textId="729051E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Принял (а) на себя ответственность за жизнь и здоровье моего несовершеннолетнего ребенка 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14:paraId="66F839BC" w14:textId="4FFDB99A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</w:p>
    <w:p w14:paraId="3599F410" w14:textId="32DB8C38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кодекса мне понятны.</w:t>
      </w:r>
    </w:p>
    <w:p w14:paraId="6E34E3B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14:paraId="7E112F3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 подпись) (расшифровка подписи)</w:t>
      </w:r>
    </w:p>
    <w:p w14:paraId="744CFFF5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14:paraId="4904560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14:paraId="46647C3E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7FF377C" w14:textId="3A8832B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14:paraId="3500452C" w14:textId="2A3BFA1E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37145F">
        <w:rPr>
          <w:rFonts w:ascii="Times New Roman" w:hAnsi="Times New Roman" w:cs="Times New Roman"/>
        </w:rPr>
        <w:t>(Ф.И.О гражданина, кому доверяют)</w:t>
      </w:r>
    </w:p>
    <w:p w14:paraId="1DEA98AF" w14:textId="0872E0B6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</w:t>
      </w:r>
      <w:proofErr w:type="gramStart"/>
      <w:r w:rsidRPr="0037145F">
        <w:rPr>
          <w:rFonts w:ascii="Times New Roman" w:hAnsi="Times New Roman" w:cs="Times New Roman"/>
        </w:rPr>
        <w:t>н(</w:t>
      </w:r>
      <w:proofErr w:type="gramEnd"/>
      <w:r w:rsidRPr="0037145F">
        <w:rPr>
          <w:rFonts w:ascii="Times New Roman" w:hAnsi="Times New Roman" w:cs="Times New Roman"/>
        </w:rPr>
        <w:t>а) о том, что несу полную ответственность за жизнь и здоровье ребёнка, забирая его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из МБДОУ «Высокогорский детский сад «</w:t>
      </w:r>
      <w:r w:rsidR="00CF3A38">
        <w:rPr>
          <w:rFonts w:ascii="Times New Roman" w:hAnsi="Times New Roman" w:cs="Times New Roman"/>
        </w:rPr>
        <w:t>Йолдыз</w:t>
      </w:r>
      <w:r w:rsidRPr="0037145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14:paraId="440EA000" w14:textId="4B13632B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документа, удостоверяющего личность, и при отсутствии признаков алкогольного или</w:t>
      </w:r>
      <w:r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наркотического опьянения.</w:t>
      </w:r>
    </w:p>
    <w:p w14:paraId="001D03BC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14:paraId="7424EDB4" w14:textId="65F25F0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47C00B40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14:paraId="2D7C7E07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14:paraId="1BFB9BFA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14:paraId="1E9B7999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14:paraId="4D94A9C3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14:paraId="5B418D1B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14:paraId="7CCF3AE4" w14:textId="77777777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«____»____________20___ г. ___________ / _________________________________</w:t>
      </w:r>
    </w:p>
    <w:p w14:paraId="04FF4E76" w14:textId="35134739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14:paraId="1010984B" w14:textId="67AF39E1"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14:paraId="484C5543" w14:textId="77777777"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2A238B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953"/>
    <w:rsid w:val="000149C0"/>
    <w:rsid w:val="00057F7A"/>
    <w:rsid w:val="00094A0B"/>
    <w:rsid w:val="00094F89"/>
    <w:rsid w:val="0011557E"/>
    <w:rsid w:val="00131DD4"/>
    <w:rsid w:val="001624CE"/>
    <w:rsid w:val="001C530C"/>
    <w:rsid w:val="001D473E"/>
    <w:rsid w:val="001E6B95"/>
    <w:rsid w:val="00206816"/>
    <w:rsid w:val="00287F30"/>
    <w:rsid w:val="002A238B"/>
    <w:rsid w:val="002B4E0A"/>
    <w:rsid w:val="002E32E2"/>
    <w:rsid w:val="002E6CC2"/>
    <w:rsid w:val="002E769B"/>
    <w:rsid w:val="0037145F"/>
    <w:rsid w:val="003A1C11"/>
    <w:rsid w:val="00460E63"/>
    <w:rsid w:val="00566137"/>
    <w:rsid w:val="005722CB"/>
    <w:rsid w:val="005832F2"/>
    <w:rsid w:val="00596DFC"/>
    <w:rsid w:val="005B5524"/>
    <w:rsid w:val="005C1EDF"/>
    <w:rsid w:val="005C5C30"/>
    <w:rsid w:val="006C436E"/>
    <w:rsid w:val="006D0B30"/>
    <w:rsid w:val="006F0595"/>
    <w:rsid w:val="007475A4"/>
    <w:rsid w:val="0077318C"/>
    <w:rsid w:val="0077793F"/>
    <w:rsid w:val="0079539B"/>
    <w:rsid w:val="007C3144"/>
    <w:rsid w:val="00825148"/>
    <w:rsid w:val="00864ECD"/>
    <w:rsid w:val="00865014"/>
    <w:rsid w:val="008925C0"/>
    <w:rsid w:val="00900AD7"/>
    <w:rsid w:val="009138C5"/>
    <w:rsid w:val="009420D1"/>
    <w:rsid w:val="00975F96"/>
    <w:rsid w:val="0099264C"/>
    <w:rsid w:val="009E4838"/>
    <w:rsid w:val="00A27D1F"/>
    <w:rsid w:val="00A43530"/>
    <w:rsid w:val="00A878D1"/>
    <w:rsid w:val="00AF7C1D"/>
    <w:rsid w:val="00B06FBA"/>
    <w:rsid w:val="00B3284F"/>
    <w:rsid w:val="00B357E7"/>
    <w:rsid w:val="00B6422A"/>
    <w:rsid w:val="00B826F2"/>
    <w:rsid w:val="00BB0E68"/>
    <w:rsid w:val="00C017C8"/>
    <w:rsid w:val="00C10953"/>
    <w:rsid w:val="00C477B8"/>
    <w:rsid w:val="00C71DBE"/>
    <w:rsid w:val="00C864AD"/>
    <w:rsid w:val="00CC1319"/>
    <w:rsid w:val="00CC7EF1"/>
    <w:rsid w:val="00CE61AB"/>
    <w:rsid w:val="00CF07E1"/>
    <w:rsid w:val="00CF3A38"/>
    <w:rsid w:val="00D64666"/>
    <w:rsid w:val="00E77C14"/>
    <w:rsid w:val="00EE1F89"/>
    <w:rsid w:val="00EE5113"/>
    <w:rsid w:val="00F50D78"/>
    <w:rsid w:val="00FF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0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13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1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User</cp:lastModifiedBy>
  <cp:revision>2</cp:revision>
  <cp:lastPrinted>2024-09-20T12:29:00Z</cp:lastPrinted>
  <dcterms:created xsi:type="dcterms:W3CDTF">2024-09-24T05:38:00Z</dcterms:created>
  <dcterms:modified xsi:type="dcterms:W3CDTF">2024-09-24T05:38:00Z</dcterms:modified>
</cp:coreProperties>
</file>